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3DF" w:rsidRDefault="000753DF" w:rsidP="000753DF"/>
    <w:p w:rsidR="000753DF" w:rsidRDefault="000753DF" w:rsidP="000753DF">
      <w:bookmarkStart w:id="0" w:name="_GoBack"/>
      <w:bookmarkEnd w:id="0"/>
    </w:p>
    <w:p w:rsidR="000753DF" w:rsidRPr="000753DF" w:rsidRDefault="000753DF" w:rsidP="000753DF">
      <w:r w:rsidRPr="000753DF">
        <w:t>Πάρτε έναν οποιαδήποτε διψήφιο αριθμό, αντιστρέψτε τα ψηφία του, και αφαιρέστε το μικρότερο αριθμό από το μεγαλύτερο. Για παράδειγμα</w:t>
      </w:r>
    </w:p>
    <w:p w:rsidR="000753DF" w:rsidRPr="000753DF" w:rsidRDefault="000753DF" w:rsidP="000753DF">
      <w:r w:rsidRPr="000753DF">
        <w:t>42−24=18.</w:t>
      </w:r>
    </w:p>
    <w:p w:rsidR="000753DF" w:rsidRPr="000753DF" w:rsidRDefault="000753DF" w:rsidP="000753DF">
      <w:r w:rsidRPr="000753DF">
        <w:t>Κάντε το αρκετές φορές. Θα διαπιστώσετε ότι η διαφορά δεν είναι ποτέ πρώτος αριθμός. Γιατί;</w:t>
      </w:r>
    </w:p>
    <w:p w:rsidR="000753DF" w:rsidRPr="000753DF" w:rsidRDefault="000753DF" w:rsidP="000753DF">
      <w:r w:rsidRPr="000753DF">
        <w:t>Συμβαίνει το ίδιο με έναν τριψήφιο αριθμό;</w:t>
      </w:r>
    </w:p>
    <w:p w:rsidR="000753DF" w:rsidRPr="000753DF" w:rsidRDefault="000753DF" w:rsidP="000753DF">
      <w:r w:rsidRPr="000753DF">
        <w:t>Τι γίνεται με έναν τετραψήφιο αριθμό;</w:t>
      </w:r>
    </w:p>
    <w:p w:rsidR="000753DF" w:rsidRPr="000753DF" w:rsidRDefault="000753DF" w:rsidP="000753DF">
      <w:r w:rsidRPr="000753DF">
        <w:t xml:space="preserve">Τι γίνεται με πενταψήφιο, εξαψήφιο, ... </w:t>
      </w:r>
      <w:r w:rsidRPr="000753DF">
        <w:rPr>
          <w:i/>
          <w:iCs/>
        </w:rPr>
        <w:t>n</w:t>
      </w:r>
      <w:r w:rsidRPr="000753DF">
        <w:t xml:space="preserve"> </w:t>
      </w:r>
      <w:proofErr w:type="spellStart"/>
      <w:r w:rsidRPr="000753DF">
        <w:t>ψήφιο</w:t>
      </w:r>
      <w:proofErr w:type="spellEnd"/>
      <w:r w:rsidRPr="000753DF">
        <w:t xml:space="preserve"> αριθμό;</w:t>
      </w:r>
    </w:p>
    <w:p w:rsidR="000753DF" w:rsidRPr="000753DF" w:rsidRDefault="000753DF" w:rsidP="000753DF">
      <w:r w:rsidRPr="000753DF">
        <w:t>Αιτιολογήστε τα συμπεράσματά σας;</w:t>
      </w:r>
    </w:p>
    <w:p w:rsidR="00B2241A" w:rsidRDefault="00B2241A"/>
    <w:sectPr w:rsidR="00B2241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EFF"/>
    <w:rsid w:val="000753DF"/>
    <w:rsid w:val="00B2241A"/>
    <w:rsid w:val="00B52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6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346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2014-01-18T19:07:00Z</dcterms:created>
  <dcterms:modified xsi:type="dcterms:W3CDTF">2014-01-18T19:08:00Z</dcterms:modified>
</cp:coreProperties>
</file>